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FE39" w14:textId="77777777" w:rsidR="00A158B4" w:rsidRDefault="00A158B4" w:rsidP="00911F3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A831A0" w14:textId="46B05BA8" w:rsidR="00911F33" w:rsidRDefault="00A158B4" w:rsidP="00773BC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(utilizar el </w:t>
      </w:r>
      <w:r w:rsidR="00DF2086">
        <w:rPr>
          <w:rFonts w:ascii="Arial" w:hAnsi="Arial" w:cs="Arial"/>
          <w:b/>
          <w:bCs/>
          <w:sz w:val="24"/>
          <w:szCs w:val="24"/>
        </w:rPr>
        <w:t>membrete</w:t>
      </w:r>
      <w:r w:rsidR="00773BC9">
        <w:rPr>
          <w:rFonts w:ascii="Arial" w:hAnsi="Arial" w:cs="Arial"/>
          <w:b/>
          <w:bCs/>
          <w:sz w:val="24"/>
          <w:szCs w:val="24"/>
        </w:rPr>
        <w:t xml:space="preserve"> u hoja membretada de la Institución a la que pertenezca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20350A07" w14:textId="77777777" w:rsidR="00911F33" w:rsidRDefault="00911F33" w:rsidP="005D56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2CB7D3D" w14:textId="77777777" w:rsidR="00773BC9" w:rsidRDefault="00773BC9" w:rsidP="005D56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C944C7E" w14:textId="76B90396" w:rsidR="005D56B3" w:rsidRPr="005D56B3" w:rsidRDefault="00675322" w:rsidP="005D56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Lugar y </w:t>
      </w:r>
      <w:r w:rsidR="005D56B3" w:rsidRPr="005D56B3">
        <w:rPr>
          <w:rFonts w:ascii="Arial" w:hAnsi="Arial" w:cs="Arial"/>
          <w:sz w:val="24"/>
          <w:szCs w:val="24"/>
        </w:rPr>
        <w:t>Fecha</w:t>
      </w:r>
    </w:p>
    <w:p w14:paraId="78518D38" w14:textId="77777777" w:rsidR="00362993" w:rsidRDefault="00362993" w:rsidP="007322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E83D9BE" w14:textId="77777777" w:rsidR="00362993" w:rsidRDefault="00362993" w:rsidP="007322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297F2AF" w14:textId="77777777" w:rsidR="00362993" w:rsidRDefault="00362993" w:rsidP="007322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74D127" w14:textId="77777777" w:rsidR="00DF2086" w:rsidRDefault="00DF2086" w:rsidP="00DF208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Asunto: Carta de aceptación de integración </w:t>
      </w:r>
    </w:p>
    <w:p w14:paraId="381AD412" w14:textId="76A86698" w:rsidR="00362993" w:rsidRDefault="00DF2086" w:rsidP="00DF208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 Comité Tutorial</w:t>
      </w:r>
    </w:p>
    <w:p w14:paraId="1830236D" w14:textId="39C3CBFE" w:rsidR="00CF3216" w:rsidRPr="005D56B3" w:rsidRDefault="007322FA" w:rsidP="007322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56B3">
        <w:rPr>
          <w:rFonts w:ascii="Arial" w:hAnsi="Arial" w:cs="Arial"/>
          <w:b/>
          <w:bCs/>
          <w:sz w:val="24"/>
          <w:szCs w:val="24"/>
        </w:rPr>
        <w:t>Comité de A</w:t>
      </w:r>
      <w:r w:rsidR="00DF2086">
        <w:rPr>
          <w:rFonts w:ascii="Arial" w:hAnsi="Arial" w:cs="Arial"/>
          <w:b/>
          <w:bCs/>
          <w:sz w:val="24"/>
          <w:szCs w:val="24"/>
        </w:rPr>
        <w:t>cadémico</w:t>
      </w:r>
    </w:p>
    <w:p w14:paraId="46AD3491" w14:textId="76AF3562" w:rsidR="007322FA" w:rsidRPr="00911F33" w:rsidRDefault="00911F33" w:rsidP="007322FA">
      <w:pPr>
        <w:spacing w:after="0" w:line="240" w:lineRule="auto"/>
        <w:rPr>
          <w:rFonts w:ascii="Arial" w:hAnsi="Arial" w:cs="Arial"/>
        </w:rPr>
      </w:pPr>
      <w:r w:rsidRPr="00911F33">
        <w:rPr>
          <w:rFonts w:ascii="Arial" w:hAnsi="Arial" w:cs="Arial"/>
        </w:rPr>
        <w:t>d</w:t>
      </w:r>
      <w:r w:rsidR="007322FA" w:rsidRPr="00911F33">
        <w:rPr>
          <w:rFonts w:ascii="Arial" w:hAnsi="Arial" w:cs="Arial"/>
        </w:rPr>
        <w:t>el Doctorado en Ciencias en Biodiversidad</w:t>
      </w:r>
      <w:r w:rsidRPr="00911F33">
        <w:rPr>
          <w:rFonts w:ascii="Arial" w:hAnsi="Arial" w:cs="Arial"/>
        </w:rPr>
        <w:t xml:space="preserve"> </w:t>
      </w:r>
      <w:r w:rsidR="007322FA" w:rsidRPr="00911F33">
        <w:rPr>
          <w:rFonts w:ascii="Arial" w:hAnsi="Arial" w:cs="Arial"/>
        </w:rPr>
        <w:t>y Conservación de Ecosistemas Tropicales</w:t>
      </w:r>
    </w:p>
    <w:p w14:paraId="2D99D3C9" w14:textId="15E61B0C" w:rsidR="007322FA" w:rsidRPr="00911F33" w:rsidRDefault="007322FA" w:rsidP="007322FA">
      <w:pPr>
        <w:spacing w:after="0" w:line="240" w:lineRule="auto"/>
        <w:rPr>
          <w:rFonts w:ascii="Arial" w:hAnsi="Arial" w:cs="Arial"/>
        </w:rPr>
      </w:pPr>
      <w:r w:rsidRPr="00911F33">
        <w:rPr>
          <w:rFonts w:ascii="Arial" w:hAnsi="Arial" w:cs="Arial"/>
        </w:rPr>
        <w:t>Instituto de Ciencias Biológicas-UNICACH</w:t>
      </w:r>
    </w:p>
    <w:p w14:paraId="37A86876" w14:textId="52BC4D2F" w:rsidR="007322FA" w:rsidRDefault="007322FA" w:rsidP="00732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E9E782" w14:textId="54631B20" w:rsidR="007322FA" w:rsidRDefault="007322FA" w:rsidP="00732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C5C431" w14:textId="595A1D8C" w:rsidR="00362993" w:rsidRDefault="00911F33" w:rsidP="00911F33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Por este medio les informo sobre mi decisión de formar parte del Comité Tutorial en calidad de </w:t>
      </w:r>
      <w:r w:rsidR="00883DEE">
        <w:rPr>
          <w:rFonts w:ascii="Arial" w:hAnsi="Arial" w:cs="Arial"/>
          <w:b/>
          <w:bCs/>
        </w:rPr>
        <w:t>Cotutor</w:t>
      </w:r>
      <w:r w:rsidR="00587ED6">
        <w:rPr>
          <w:rFonts w:ascii="Arial" w:hAnsi="Arial" w:cs="Arial"/>
          <w:b/>
          <w:bCs/>
        </w:rPr>
        <w:t>(a)</w:t>
      </w:r>
      <w:r>
        <w:rPr>
          <w:rFonts w:ascii="Arial" w:hAnsi="Arial" w:cs="Arial"/>
        </w:rPr>
        <w:t xml:space="preserve"> del estudiante </w:t>
      </w:r>
      <w:r w:rsidRPr="00911F33">
        <w:rPr>
          <w:rFonts w:ascii="Arial" w:hAnsi="Arial" w:cs="Arial"/>
          <w:b/>
          <w:bCs/>
        </w:rPr>
        <w:t>(nombre completo del estudiante)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con matrícula </w:t>
      </w:r>
      <w:r w:rsidRPr="00911F33">
        <w:rPr>
          <w:rFonts w:ascii="Arial" w:hAnsi="Arial" w:cs="Arial"/>
          <w:b/>
          <w:bCs/>
        </w:rPr>
        <w:t>(matr</w:t>
      </w:r>
      <w:r>
        <w:rPr>
          <w:rFonts w:ascii="Arial" w:hAnsi="Arial" w:cs="Arial"/>
          <w:b/>
          <w:bCs/>
        </w:rPr>
        <w:t>í</w:t>
      </w:r>
      <w:r w:rsidRPr="00911F33">
        <w:rPr>
          <w:rFonts w:ascii="Arial" w:hAnsi="Arial" w:cs="Arial"/>
          <w:b/>
          <w:bCs/>
        </w:rPr>
        <w:t>cula)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 xml:space="preserve">con el Proyecto de investigación titulado: </w:t>
      </w:r>
      <w:r w:rsidRPr="00911F33">
        <w:rPr>
          <w:rFonts w:ascii="Arial" w:hAnsi="Arial" w:cs="Arial"/>
          <w:b/>
          <w:bCs/>
        </w:rPr>
        <w:t>(título completo)</w:t>
      </w:r>
      <w:r>
        <w:rPr>
          <w:rFonts w:ascii="Arial" w:hAnsi="Arial" w:cs="Arial"/>
          <w:b/>
          <w:bCs/>
        </w:rPr>
        <w:t>.</w:t>
      </w:r>
    </w:p>
    <w:p w14:paraId="52667979" w14:textId="404F022F" w:rsidR="00911F33" w:rsidRDefault="00911F33" w:rsidP="00911F33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2138CC8" w14:textId="3C4ABF38" w:rsidR="00911F33" w:rsidRDefault="00911F33" w:rsidP="00911F3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Por lo que me comprometo a brindarle el apoyo académico necesario y acompañamiento durante el tiempo en el que curse este programa de posgrado en ciencias. Así también a cumplir con las obligaciones de los tutores establecidas en el reglamento y las normas operativas del programa, en beneficio del estudiante.</w:t>
      </w:r>
    </w:p>
    <w:p w14:paraId="1A96A9E1" w14:textId="4CAC1BF2" w:rsidR="00911F33" w:rsidRDefault="00911F33" w:rsidP="00911F3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También señalo que conozco que el Comité Tutorial del estudiante (nombre) </w:t>
      </w:r>
      <w:proofErr w:type="spellStart"/>
      <w:r>
        <w:rPr>
          <w:rFonts w:ascii="Arial" w:hAnsi="Arial" w:cs="Arial"/>
        </w:rPr>
        <w:t>esta</w:t>
      </w:r>
      <w:proofErr w:type="spellEnd"/>
      <w:r>
        <w:rPr>
          <w:rFonts w:ascii="Arial" w:hAnsi="Arial" w:cs="Arial"/>
        </w:rPr>
        <w:t xml:space="preserve"> constituido además de mi persona por el (grado y nombre completo) (</w:t>
      </w:r>
      <w:r w:rsidR="001E236E">
        <w:rPr>
          <w:rFonts w:ascii="Arial" w:hAnsi="Arial" w:cs="Arial"/>
        </w:rPr>
        <w:t>Tutor principal</w:t>
      </w:r>
      <w:r>
        <w:rPr>
          <w:rFonts w:ascii="Arial" w:hAnsi="Arial" w:cs="Arial"/>
        </w:rPr>
        <w:t>) y el ((grado y nombre completo) (</w:t>
      </w:r>
      <w:r w:rsidR="00704A79">
        <w:rPr>
          <w:rFonts w:ascii="Arial" w:hAnsi="Arial" w:cs="Arial"/>
        </w:rPr>
        <w:t>cotutor/asesor</w:t>
      </w:r>
      <w:r>
        <w:rPr>
          <w:rFonts w:ascii="Arial" w:hAnsi="Arial" w:cs="Arial"/>
        </w:rPr>
        <w:t>).</w:t>
      </w:r>
    </w:p>
    <w:p w14:paraId="5CECC412" w14:textId="1A9A5E3A" w:rsidR="00911F33" w:rsidRDefault="00911F33" w:rsidP="00911F3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Sin más por el momento, quedo a su disposición para proporcionar cualquier información adicional que se requiera al respecto.</w:t>
      </w:r>
    </w:p>
    <w:p w14:paraId="218EEA40" w14:textId="77777777" w:rsidR="00362993" w:rsidRDefault="00362993" w:rsidP="00911F3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596B1D3" w14:textId="77777777" w:rsidR="00362993" w:rsidRDefault="00362993" w:rsidP="003629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126960" w14:textId="131C512B" w:rsidR="00362993" w:rsidRDefault="00362993" w:rsidP="003629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14:paraId="164E73ED" w14:textId="77777777" w:rsidR="00DA3237" w:rsidRDefault="00DA3237" w:rsidP="003629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FCCFE6" w14:textId="69C0940D" w:rsidR="00362993" w:rsidRDefault="00362993" w:rsidP="003629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FCAD56" w14:textId="098D353C" w:rsidR="00362993" w:rsidRPr="00A158B4" w:rsidRDefault="00362993" w:rsidP="00362993">
      <w:pPr>
        <w:spacing w:after="0" w:line="240" w:lineRule="auto"/>
        <w:rPr>
          <w:rFonts w:ascii="Arial" w:hAnsi="Arial" w:cs="Arial"/>
        </w:rPr>
      </w:pPr>
      <w:r w:rsidRPr="00A158B4">
        <w:rPr>
          <w:rFonts w:ascii="Arial" w:hAnsi="Arial" w:cs="Arial"/>
        </w:rPr>
        <w:t xml:space="preserve">Nombre </w:t>
      </w:r>
      <w:r w:rsidR="00911F33" w:rsidRPr="00A158B4">
        <w:rPr>
          <w:rFonts w:ascii="Arial" w:hAnsi="Arial" w:cs="Arial"/>
        </w:rPr>
        <w:t xml:space="preserve">completo </w:t>
      </w:r>
      <w:r w:rsidRPr="00A158B4">
        <w:rPr>
          <w:rFonts w:ascii="Arial" w:hAnsi="Arial" w:cs="Arial"/>
        </w:rPr>
        <w:t>y firma</w:t>
      </w:r>
      <w:r w:rsidR="00911F33" w:rsidRPr="00A158B4">
        <w:rPr>
          <w:rFonts w:ascii="Arial" w:hAnsi="Arial" w:cs="Arial"/>
        </w:rPr>
        <w:t xml:space="preserve"> </w:t>
      </w:r>
      <w:r w:rsidR="00A158B4" w:rsidRPr="00A158B4">
        <w:rPr>
          <w:rFonts w:ascii="Arial" w:hAnsi="Arial" w:cs="Arial"/>
        </w:rPr>
        <w:t>autógrafa</w:t>
      </w:r>
    </w:p>
    <w:p w14:paraId="7A864832" w14:textId="6C4D09C1" w:rsidR="00DF2086" w:rsidRPr="00362993" w:rsidRDefault="000A72F4" w:rsidP="003629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adscripción</w:t>
      </w:r>
    </w:p>
    <w:p w14:paraId="55911520" w14:textId="39E44784" w:rsidR="0090602D" w:rsidRDefault="0090602D" w:rsidP="00732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6FDA5B" w14:textId="1D18ABFA" w:rsidR="007322FA" w:rsidRDefault="007322FA" w:rsidP="007322F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322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764D7"/>
    <w:multiLevelType w:val="hybridMultilevel"/>
    <w:tmpl w:val="9490F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6429E"/>
    <w:multiLevelType w:val="hybridMultilevel"/>
    <w:tmpl w:val="E2A43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730157">
    <w:abstractNumId w:val="1"/>
  </w:num>
  <w:num w:numId="2" w16cid:durableId="1960256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FA"/>
    <w:rsid w:val="000A72F4"/>
    <w:rsid w:val="00162D82"/>
    <w:rsid w:val="001E236E"/>
    <w:rsid w:val="00336936"/>
    <w:rsid w:val="003405E3"/>
    <w:rsid w:val="00362993"/>
    <w:rsid w:val="00587ED6"/>
    <w:rsid w:val="005C3A26"/>
    <w:rsid w:val="005D56B3"/>
    <w:rsid w:val="00675322"/>
    <w:rsid w:val="00704A79"/>
    <w:rsid w:val="007322FA"/>
    <w:rsid w:val="00773BC9"/>
    <w:rsid w:val="00883DEE"/>
    <w:rsid w:val="008D4665"/>
    <w:rsid w:val="0090602D"/>
    <w:rsid w:val="00911F33"/>
    <w:rsid w:val="00A158B4"/>
    <w:rsid w:val="00A67B0F"/>
    <w:rsid w:val="00AB22A5"/>
    <w:rsid w:val="00CF3216"/>
    <w:rsid w:val="00D12326"/>
    <w:rsid w:val="00DA3237"/>
    <w:rsid w:val="00D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9465C"/>
  <w15:chartTrackingRefBased/>
  <w15:docId w15:val="{6D6D3EAC-9023-4BBE-8A4E-28ABAC2A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6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Marusia Guerrero</dc:creator>
  <cp:keywords/>
  <dc:description/>
  <cp:lastModifiedBy>Marusia Guerrero</cp:lastModifiedBy>
  <cp:revision>3</cp:revision>
  <dcterms:created xsi:type="dcterms:W3CDTF">2022-10-06T18:32:00Z</dcterms:created>
  <dcterms:modified xsi:type="dcterms:W3CDTF">2022-10-06T18:32:00Z</dcterms:modified>
</cp:coreProperties>
</file>