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FC5F" w14:textId="7D26855F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A158B4">
        <w:rPr>
          <w:rFonts w:ascii="Bell MT" w:hAnsi="Bell MT" w:cs="Arial"/>
          <w:sz w:val="36"/>
          <w:szCs w:val="36"/>
        </w:rPr>
        <w:t>Universidad de Ciencias y Artes de Chiapas</w:t>
      </w:r>
    </w:p>
    <w:p w14:paraId="49D77D9B" w14:textId="6A62108A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>Instituto de Ciencias Biológicas</w:t>
      </w:r>
    </w:p>
    <w:p w14:paraId="19A831A0" w14:textId="4D5D3F8F" w:rsidR="00911F33" w:rsidRDefault="00A158B4" w:rsidP="00DF208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el </w:t>
      </w:r>
      <w:r w:rsidR="00DF2086">
        <w:rPr>
          <w:rFonts w:ascii="Arial" w:hAnsi="Arial" w:cs="Arial"/>
          <w:b/>
          <w:bCs/>
          <w:sz w:val="24"/>
          <w:szCs w:val="24"/>
        </w:rPr>
        <w:t>membrete institucional que se esté utilizando en el momento que suscribe el documento, y el nombre del Laboratorio o Grupo de Investigación al que pertenezca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E81AF7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7F6610" w14:textId="77777777" w:rsidR="00120CFE" w:rsidRDefault="00DF2086" w:rsidP="00120CF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</w:t>
      </w:r>
      <w:r w:rsidR="00120CFE">
        <w:rPr>
          <w:rFonts w:ascii="Arial" w:hAnsi="Arial" w:cs="Arial"/>
          <w:b/>
          <w:bCs/>
          <w:sz w:val="24"/>
          <w:szCs w:val="24"/>
        </w:rPr>
        <w:t xml:space="preserve">Solicitud de actualización </w:t>
      </w:r>
    </w:p>
    <w:p w14:paraId="381AD412" w14:textId="4728E1D6" w:rsidR="00362993" w:rsidRDefault="00120CFE" w:rsidP="00120CF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título de proyecto</w:t>
      </w:r>
    </w:p>
    <w:p w14:paraId="1830236D" w14:textId="39C3CBF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BBBD4" w14:textId="364D8316" w:rsidR="00120CFE" w:rsidRDefault="00120CFE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solicito la autorización para actualizar el título de mi proyecto de investigación. No omito mencionar que fue consensuado con mi director de proyecto.</w:t>
      </w:r>
    </w:p>
    <w:p w14:paraId="1D126D67" w14:textId="77777777" w:rsidR="00592CB3" w:rsidRDefault="00592CB3" w:rsidP="00911F33">
      <w:pPr>
        <w:spacing w:after="0" w:line="360" w:lineRule="auto"/>
        <w:jc w:val="both"/>
        <w:rPr>
          <w:rFonts w:ascii="Arial" w:hAnsi="Arial" w:cs="Arial"/>
        </w:rPr>
      </w:pPr>
    </w:p>
    <w:p w14:paraId="397193B0" w14:textId="03BA4C6C" w:rsidR="00120CFE" w:rsidRDefault="00120CFE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Titulo actual: </w:t>
      </w:r>
      <w:r w:rsidRPr="00120CFE">
        <w:rPr>
          <w:rFonts w:ascii="Arial" w:hAnsi="Arial" w:cs="Arial"/>
          <w:b/>
          <w:bCs/>
        </w:rPr>
        <w:t>(título completo)</w:t>
      </w:r>
    </w:p>
    <w:p w14:paraId="467BECAA" w14:textId="77777777" w:rsidR="00120CFE" w:rsidRDefault="00120CFE" w:rsidP="00911F33">
      <w:pPr>
        <w:spacing w:after="0" w:line="360" w:lineRule="auto"/>
        <w:jc w:val="both"/>
        <w:rPr>
          <w:rFonts w:ascii="Arial" w:hAnsi="Arial" w:cs="Arial"/>
        </w:rPr>
      </w:pPr>
    </w:p>
    <w:p w14:paraId="03E45CC5" w14:textId="764475DA" w:rsidR="00120CFE" w:rsidRDefault="00121945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20CFE">
        <w:rPr>
          <w:rFonts w:ascii="Arial" w:hAnsi="Arial" w:cs="Arial"/>
        </w:rPr>
        <w:t>Título para registrar</w:t>
      </w:r>
      <w:r w:rsidR="00120CFE" w:rsidRPr="00120CFE">
        <w:rPr>
          <w:rFonts w:ascii="Arial" w:hAnsi="Arial" w:cs="Arial"/>
        </w:rPr>
        <w:t>:</w:t>
      </w:r>
      <w:r w:rsidR="00120CFE">
        <w:rPr>
          <w:rFonts w:ascii="Arial" w:hAnsi="Arial" w:cs="Arial"/>
          <w:b/>
          <w:bCs/>
        </w:rPr>
        <w:t xml:space="preserve"> (título completo)</w:t>
      </w:r>
    </w:p>
    <w:p w14:paraId="34F9C1F9" w14:textId="6C933B01" w:rsidR="00120CFE" w:rsidRDefault="00120CFE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74B957D" w14:textId="4A5E67A2" w:rsidR="00120CFE" w:rsidRDefault="00120CFE" w:rsidP="00911F33">
      <w:pPr>
        <w:spacing w:after="0" w:line="360" w:lineRule="auto"/>
        <w:jc w:val="both"/>
        <w:rPr>
          <w:rFonts w:ascii="Arial" w:hAnsi="Arial" w:cs="Arial"/>
        </w:rPr>
      </w:pPr>
      <w:r w:rsidRPr="00120CFE">
        <w:rPr>
          <w:rFonts w:ascii="Arial" w:hAnsi="Arial" w:cs="Arial"/>
        </w:rPr>
        <w:t xml:space="preserve">Justificación: </w:t>
      </w:r>
      <w:r>
        <w:rPr>
          <w:rFonts w:ascii="Arial" w:hAnsi="Arial" w:cs="Arial"/>
        </w:rPr>
        <w:t xml:space="preserve">(redactar una </w:t>
      </w:r>
      <w:r w:rsidR="00231662">
        <w:rPr>
          <w:rFonts w:ascii="Arial" w:hAnsi="Arial" w:cs="Arial"/>
        </w:rPr>
        <w:t>justificación</w:t>
      </w:r>
      <w:r>
        <w:rPr>
          <w:rFonts w:ascii="Arial" w:hAnsi="Arial" w:cs="Arial"/>
        </w:rPr>
        <w:t xml:space="preserve"> breve).</w:t>
      </w:r>
    </w:p>
    <w:p w14:paraId="6958206F" w14:textId="74E13509" w:rsidR="00120CFE" w:rsidRDefault="00120CFE" w:rsidP="00911F33">
      <w:pPr>
        <w:spacing w:after="0" w:line="360" w:lineRule="auto"/>
        <w:jc w:val="both"/>
        <w:rPr>
          <w:rFonts w:ascii="Arial" w:hAnsi="Arial" w:cs="Arial"/>
        </w:rPr>
      </w:pPr>
    </w:p>
    <w:p w14:paraId="7EBC9DFD" w14:textId="77777777" w:rsidR="00120CFE" w:rsidRPr="00120CFE" w:rsidRDefault="00120CFE" w:rsidP="00911F33">
      <w:pPr>
        <w:spacing w:after="0" w:line="360" w:lineRule="auto"/>
        <w:jc w:val="both"/>
        <w:rPr>
          <w:rFonts w:ascii="Arial" w:hAnsi="Arial" w:cs="Arial"/>
        </w:rPr>
      </w:pPr>
    </w:p>
    <w:p w14:paraId="5CECC412" w14:textId="066CB300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2869B94A" w:rsidR="00362993" w:rsidRPr="00A158B4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Pr="00A158B4">
        <w:rPr>
          <w:rFonts w:ascii="Arial" w:hAnsi="Arial" w:cs="Arial"/>
        </w:rPr>
        <w:t>y firma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  <w:r w:rsidR="00120CFE">
        <w:rPr>
          <w:rFonts w:ascii="Arial" w:hAnsi="Arial" w:cs="Arial"/>
        </w:rPr>
        <w:tab/>
      </w:r>
      <w:r w:rsidR="00120CFE">
        <w:rPr>
          <w:rFonts w:ascii="Arial" w:hAnsi="Arial" w:cs="Arial"/>
        </w:rPr>
        <w:tab/>
      </w:r>
      <w:r w:rsidR="00120CFE">
        <w:rPr>
          <w:rFonts w:ascii="Arial" w:hAnsi="Arial" w:cs="Arial"/>
        </w:rPr>
        <w:tab/>
      </w:r>
      <w:r w:rsidR="00120CFE">
        <w:rPr>
          <w:rFonts w:ascii="Arial" w:hAnsi="Arial" w:cs="Arial"/>
        </w:rPr>
        <w:tab/>
        <w:t>Vo.Bo.</w:t>
      </w:r>
    </w:p>
    <w:p w14:paraId="55911520" w14:textId="3D919667" w:rsidR="0090602D" w:rsidRDefault="00120CFE" w:rsidP="00732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estudiante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Nombre y firma autógrafa</w:t>
      </w:r>
    </w:p>
    <w:p w14:paraId="4B6FDA5B" w14:textId="4B47CE93" w:rsidR="007322FA" w:rsidRDefault="00120CFE" w:rsidP="00732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Tutor Principal</w:t>
      </w: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120CFE"/>
    <w:rsid w:val="00121945"/>
    <w:rsid w:val="00162D82"/>
    <w:rsid w:val="001D0C85"/>
    <w:rsid w:val="001E236E"/>
    <w:rsid w:val="001E414B"/>
    <w:rsid w:val="00231662"/>
    <w:rsid w:val="00336936"/>
    <w:rsid w:val="003405E3"/>
    <w:rsid w:val="00362993"/>
    <w:rsid w:val="00520EFE"/>
    <w:rsid w:val="00587ED6"/>
    <w:rsid w:val="00592CB3"/>
    <w:rsid w:val="005C3A26"/>
    <w:rsid w:val="005D56B3"/>
    <w:rsid w:val="00675322"/>
    <w:rsid w:val="00704A79"/>
    <w:rsid w:val="007322FA"/>
    <w:rsid w:val="008D4665"/>
    <w:rsid w:val="0090602D"/>
    <w:rsid w:val="00911F33"/>
    <w:rsid w:val="00A158B4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7</cp:revision>
  <dcterms:created xsi:type="dcterms:W3CDTF">2022-10-07T14:01:00Z</dcterms:created>
  <dcterms:modified xsi:type="dcterms:W3CDTF">2022-10-07T14:29:00Z</dcterms:modified>
</cp:coreProperties>
</file>